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036" w:rsidRDefault="008B4F92">
      <w:r>
        <w:t xml:space="preserve">                   </w:t>
      </w:r>
      <w:r w:rsidR="00FA2036">
        <w:rPr>
          <w:noProof/>
          <w:lang w:eastAsia="de-DE"/>
        </w:rPr>
        <w:drawing>
          <wp:inline distT="0" distB="0" distL="0" distR="0" wp14:anchorId="20D112A1" wp14:editId="0FC47831">
            <wp:extent cx="4156711" cy="1799908"/>
            <wp:effectExtent l="0" t="0" r="0" b="0"/>
            <wp:docPr id="1" name="Grafik 1" descr="C:\Users\D.Tritschler\Desktop\Schule auß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Tritschler\Desktop\Schule auß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143" cy="182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FA2036" w:rsidRPr="00FA2036" w:rsidRDefault="000D26B3" w:rsidP="00FA2036">
      <w:pPr>
        <w:jc w:val="center"/>
        <w:rPr>
          <w:b/>
          <w:i/>
          <w:sz w:val="36"/>
          <w:szCs w:val="36"/>
        </w:rPr>
      </w:pPr>
      <w:r w:rsidRPr="00FA2036">
        <w:rPr>
          <w:b/>
          <w:i/>
          <w:sz w:val="36"/>
          <w:szCs w:val="36"/>
        </w:rPr>
        <w:t>Die Dom Clemente Schule Schonach, Grund- und</w:t>
      </w:r>
    </w:p>
    <w:p w:rsidR="007B08A9" w:rsidRPr="00FA2036" w:rsidRDefault="000D26B3" w:rsidP="00FA2036">
      <w:pPr>
        <w:ind w:left="708" w:firstLine="708"/>
        <w:jc w:val="center"/>
        <w:rPr>
          <w:b/>
          <w:i/>
          <w:sz w:val="36"/>
          <w:szCs w:val="36"/>
        </w:rPr>
      </w:pPr>
      <w:r w:rsidRPr="00FA2036">
        <w:rPr>
          <w:b/>
          <w:i/>
          <w:sz w:val="36"/>
          <w:szCs w:val="36"/>
        </w:rPr>
        <w:t>Werkrealschule, Naturparkschule</w:t>
      </w:r>
    </w:p>
    <w:p w:rsidR="00FA2036" w:rsidRPr="00FA2036" w:rsidRDefault="000D26B3" w:rsidP="00FA2036">
      <w:pPr>
        <w:jc w:val="center"/>
        <w:rPr>
          <w:b/>
          <w:i/>
          <w:sz w:val="36"/>
          <w:szCs w:val="36"/>
        </w:rPr>
      </w:pPr>
      <w:r w:rsidRPr="00FA2036">
        <w:rPr>
          <w:b/>
          <w:i/>
          <w:sz w:val="36"/>
          <w:szCs w:val="36"/>
        </w:rPr>
        <w:t>stellt sich vor am:</w:t>
      </w:r>
    </w:p>
    <w:p w:rsidR="000D26B3" w:rsidRPr="00FA2036" w:rsidRDefault="0090419D" w:rsidP="00FA2036">
      <w:pPr>
        <w:jc w:val="center"/>
        <w:rPr>
          <w:sz w:val="40"/>
          <w:szCs w:val="40"/>
        </w:rPr>
      </w:pPr>
      <w:r w:rsidRPr="00FA2036">
        <w:rPr>
          <w:b/>
          <w:sz w:val="40"/>
          <w:szCs w:val="40"/>
        </w:rPr>
        <w:t xml:space="preserve">Freitag, </w:t>
      </w:r>
      <w:r w:rsidR="005D0058">
        <w:rPr>
          <w:b/>
          <w:sz w:val="40"/>
          <w:szCs w:val="40"/>
        </w:rPr>
        <w:t>23</w:t>
      </w:r>
      <w:r w:rsidRPr="00FA2036">
        <w:rPr>
          <w:b/>
          <w:sz w:val="40"/>
          <w:szCs w:val="40"/>
        </w:rPr>
        <w:t>. Februar 202</w:t>
      </w:r>
      <w:r w:rsidR="005D0058">
        <w:rPr>
          <w:b/>
          <w:sz w:val="40"/>
          <w:szCs w:val="40"/>
        </w:rPr>
        <w:t>4</w:t>
      </w:r>
      <w:r w:rsidR="00473296" w:rsidRPr="00FA2036">
        <w:rPr>
          <w:b/>
          <w:sz w:val="40"/>
          <w:szCs w:val="40"/>
        </w:rPr>
        <w:t xml:space="preserve"> </w:t>
      </w:r>
      <w:r w:rsidR="000D26B3" w:rsidRPr="00FA2036">
        <w:rPr>
          <w:b/>
          <w:sz w:val="40"/>
          <w:szCs w:val="40"/>
        </w:rPr>
        <w:t>von 16:00 bis 18:00 Uhr</w:t>
      </w:r>
    </w:p>
    <w:p w:rsidR="000D26B3" w:rsidRPr="00473296" w:rsidRDefault="000D26B3">
      <w:pPr>
        <w:rPr>
          <w:sz w:val="36"/>
          <w:szCs w:val="36"/>
          <w:u w:val="single"/>
        </w:rPr>
      </w:pPr>
      <w:r w:rsidRPr="00473296">
        <w:rPr>
          <w:sz w:val="36"/>
          <w:szCs w:val="36"/>
          <w:u w:val="single"/>
        </w:rPr>
        <w:t>Folgendes Programm erwartet Sie und Ihre Kinder:</w:t>
      </w:r>
    </w:p>
    <w:p w:rsidR="000D26B3" w:rsidRDefault="000D26B3" w:rsidP="000D26B3">
      <w:pPr>
        <w:pStyle w:val="Listenabsatz"/>
        <w:numPr>
          <w:ilvl w:val="0"/>
          <w:numId w:val="1"/>
        </w:numPr>
      </w:pPr>
      <w:r>
        <w:t>Begrüßung im Musiksaal mit anschließender Schulhausrallye</w:t>
      </w:r>
    </w:p>
    <w:p w:rsidR="000D26B3" w:rsidRDefault="000D26B3" w:rsidP="000D26B3">
      <w:pPr>
        <w:pStyle w:val="Listenabsatz"/>
        <w:numPr>
          <w:ilvl w:val="0"/>
          <w:numId w:val="1"/>
        </w:numPr>
      </w:pPr>
      <w:r>
        <w:t>Unterrichtsbeispiele und Mitmachangebote für Schüler</w:t>
      </w:r>
    </w:p>
    <w:p w:rsidR="000D26B3" w:rsidRDefault="000D26B3" w:rsidP="000D26B3">
      <w:pPr>
        <w:pStyle w:val="Listenabsatz"/>
        <w:numPr>
          <w:ilvl w:val="0"/>
          <w:numId w:val="1"/>
        </w:numPr>
      </w:pPr>
      <w:r>
        <w:t xml:space="preserve">Bei Kaffee und Kuchen stehen die Schulleitung, Lehrer, sowie Schüler </w:t>
      </w:r>
      <w:r w:rsidR="00473296">
        <w:t>für</w:t>
      </w:r>
      <w:r>
        <w:t xml:space="preserve"> Gespräche</w:t>
      </w:r>
      <w:r w:rsidR="00473296">
        <w:t xml:space="preserve"> und </w:t>
      </w:r>
      <w:r>
        <w:t>Fragen zur Verfügung</w:t>
      </w:r>
    </w:p>
    <w:p w:rsidR="000D26B3" w:rsidRDefault="000D26B3" w:rsidP="000D26B3">
      <w:pPr>
        <w:pStyle w:val="Listenabsatz"/>
        <w:numPr>
          <w:ilvl w:val="0"/>
          <w:numId w:val="1"/>
        </w:numPr>
      </w:pPr>
      <w:r>
        <w:t xml:space="preserve">Informationen über die Naturparkschule </w:t>
      </w:r>
    </w:p>
    <w:p w:rsidR="000D26B3" w:rsidRDefault="000D26B3" w:rsidP="000D26B3">
      <w:pPr>
        <w:pStyle w:val="Listenabsatz"/>
        <w:numPr>
          <w:ilvl w:val="0"/>
          <w:numId w:val="1"/>
        </w:numPr>
      </w:pPr>
      <w:r>
        <w:t>Vorstellung der Schulsanitäter</w:t>
      </w:r>
      <w:r w:rsidR="008B4F92">
        <w:t>-A</w:t>
      </w:r>
      <w:r>
        <w:t xml:space="preserve">usbildung </w:t>
      </w:r>
    </w:p>
    <w:p w:rsidR="000D26B3" w:rsidRDefault="000D26B3" w:rsidP="000D26B3">
      <w:pPr>
        <w:pStyle w:val="Listenabsatz"/>
        <w:numPr>
          <w:ilvl w:val="0"/>
          <w:numId w:val="1"/>
        </w:numPr>
      </w:pPr>
      <w:r>
        <w:t xml:space="preserve">Rundgang durch die Schule </w:t>
      </w:r>
    </w:p>
    <w:p w:rsidR="008B4F92" w:rsidRDefault="008B4F92" w:rsidP="008B4F92">
      <w:r>
        <w:t>Wir freuen uns, interessierte Eltern und Schüler begrüßen zu dürfen.</w:t>
      </w:r>
    </w:p>
    <w:p w:rsidR="00473296" w:rsidRDefault="00473296" w:rsidP="008B4F92"/>
    <w:p w:rsidR="008B4F92" w:rsidRDefault="005D0058" w:rsidP="008B4F92">
      <w:r>
        <w:t xml:space="preserve">Alexandra </w:t>
      </w:r>
      <w:proofErr w:type="spellStart"/>
      <w:r>
        <w:t>Wernet</w:t>
      </w:r>
      <w:proofErr w:type="spellEnd"/>
      <w:r>
        <w:t>, Schulleiterin</w:t>
      </w:r>
    </w:p>
    <w:p w:rsidR="0091734C" w:rsidRDefault="0091734C" w:rsidP="008B4F92">
      <w:bookmarkStart w:id="0" w:name="_GoBack"/>
      <w:bookmarkEnd w:id="0"/>
    </w:p>
    <w:p w:rsidR="005D0058" w:rsidRPr="00CE74F2" w:rsidRDefault="005D0058" w:rsidP="005D005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b/>
          <w:sz w:val="28"/>
          <w:szCs w:val="28"/>
        </w:rPr>
      </w:pPr>
      <w:proofErr w:type="gramStart"/>
      <w:r w:rsidRPr="00CE74F2">
        <w:rPr>
          <w:b/>
          <w:sz w:val="28"/>
          <w:szCs w:val="28"/>
        </w:rPr>
        <w:t>Anmeldetermine  2024</w:t>
      </w:r>
      <w:proofErr w:type="gramEnd"/>
    </w:p>
    <w:p w:rsidR="005D0058" w:rsidRPr="00CE74F2" w:rsidRDefault="005D0058" w:rsidP="005D005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b/>
          <w:sz w:val="28"/>
          <w:szCs w:val="28"/>
        </w:rPr>
      </w:pPr>
      <w:r w:rsidRPr="00CE74F2">
        <w:rPr>
          <w:b/>
          <w:sz w:val="28"/>
          <w:szCs w:val="28"/>
        </w:rPr>
        <w:t>Am Mittwoch, 6. März und Donnerstag, 7. März 2024</w:t>
      </w:r>
    </w:p>
    <w:p w:rsidR="005D0058" w:rsidRPr="00CE74F2" w:rsidRDefault="005D0058" w:rsidP="005D005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b/>
          <w:sz w:val="28"/>
          <w:szCs w:val="28"/>
        </w:rPr>
      </w:pPr>
      <w:r w:rsidRPr="00CE74F2">
        <w:rPr>
          <w:b/>
          <w:sz w:val="28"/>
          <w:szCs w:val="28"/>
        </w:rPr>
        <w:t>in der Zeit von 8:00 Uhr bis 12:00 Uhr</w:t>
      </w:r>
    </w:p>
    <w:p w:rsidR="005D0058" w:rsidRPr="00CE74F2" w:rsidRDefault="0091734C" w:rsidP="005D005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="005D0058" w:rsidRPr="00CE74F2">
        <w:rPr>
          <w:sz w:val="28"/>
          <w:szCs w:val="28"/>
        </w:rPr>
        <w:t>ur Anmeldung benötigen wir Blatt 3 und 4 der Grundschulempfehlung, den Impfnachweis</w:t>
      </w:r>
      <w:r>
        <w:rPr>
          <w:sz w:val="28"/>
          <w:szCs w:val="28"/>
        </w:rPr>
        <w:t xml:space="preserve"> </w:t>
      </w:r>
      <w:r w:rsidR="005D0058" w:rsidRPr="00CE74F2">
        <w:rPr>
          <w:sz w:val="28"/>
          <w:szCs w:val="28"/>
        </w:rPr>
        <w:t>und gegebenenfalls ein Passbild für die Schülerfahrkarte.</w:t>
      </w:r>
    </w:p>
    <w:p w:rsidR="005D0058" w:rsidRPr="00CE74F2" w:rsidRDefault="005D0058" w:rsidP="005D0058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jc w:val="center"/>
        <w:rPr>
          <w:sz w:val="28"/>
          <w:szCs w:val="28"/>
        </w:rPr>
      </w:pPr>
      <w:r w:rsidRPr="00CE74F2">
        <w:rPr>
          <w:sz w:val="28"/>
          <w:szCs w:val="28"/>
        </w:rPr>
        <w:t>Gerne kann Ihr Kind zur Anmeldung mitkommen.</w:t>
      </w:r>
    </w:p>
    <w:sectPr w:rsidR="005D0058" w:rsidRPr="00CE74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7516F"/>
    <w:multiLevelType w:val="hybridMultilevel"/>
    <w:tmpl w:val="7CAC366C"/>
    <w:lvl w:ilvl="0" w:tplc="34D2B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60"/>
    <w:rsid w:val="00001438"/>
    <w:rsid w:val="0000453F"/>
    <w:rsid w:val="00014DF2"/>
    <w:rsid w:val="0001636C"/>
    <w:rsid w:val="00022DC4"/>
    <w:rsid w:val="000234CB"/>
    <w:rsid w:val="00024CBD"/>
    <w:rsid w:val="00026227"/>
    <w:rsid w:val="00027052"/>
    <w:rsid w:val="00030DCA"/>
    <w:rsid w:val="00045812"/>
    <w:rsid w:val="00046364"/>
    <w:rsid w:val="00067EB6"/>
    <w:rsid w:val="000703D3"/>
    <w:rsid w:val="00070EEC"/>
    <w:rsid w:val="0007472A"/>
    <w:rsid w:val="00075F4D"/>
    <w:rsid w:val="000778AE"/>
    <w:rsid w:val="00083197"/>
    <w:rsid w:val="0008782F"/>
    <w:rsid w:val="00092F70"/>
    <w:rsid w:val="000A0414"/>
    <w:rsid w:val="000A131D"/>
    <w:rsid w:val="000A4BA5"/>
    <w:rsid w:val="000A4F57"/>
    <w:rsid w:val="000A72E5"/>
    <w:rsid w:val="000B6A45"/>
    <w:rsid w:val="000C2A48"/>
    <w:rsid w:val="000D26B3"/>
    <w:rsid w:val="000D4517"/>
    <w:rsid w:val="000D5C7B"/>
    <w:rsid w:val="000D7BA4"/>
    <w:rsid w:val="000E2BBE"/>
    <w:rsid w:val="000F56E6"/>
    <w:rsid w:val="000F769A"/>
    <w:rsid w:val="000F7B6B"/>
    <w:rsid w:val="0010184F"/>
    <w:rsid w:val="00104B63"/>
    <w:rsid w:val="00104DA6"/>
    <w:rsid w:val="00106EBE"/>
    <w:rsid w:val="001133D8"/>
    <w:rsid w:val="00115912"/>
    <w:rsid w:val="001206DF"/>
    <w:rsid w:val="00122BF4"/>
    <w:rsid w:val="00127B46"/>
    <w:rsid w:val="00132011"/>
    <w:rsid w:val="001359E5"/>
    <w:rsid w:val="00144292"/>
    <w:rsid w:val="001541AC"/>
    <w:rsid w:val="00157B5C"/>
    <w:rsid w:val="00172D14"/>
    <w:rsid w:val="00181C67"/>
    <w:rsid w:val="00194F2B"/>
    <w:rsid w:val="001A03C9"/>
    <w:rsid w:val="001A158C"/>
    <w:rsid w:val="001A196B"/>
    <w:rsid w:val="001A1B5C"/>
    <w:rsid w:val="001A3CC6"/>
    <w:rsid w:val="001B6900"/>
    <w:rsid w:val="001B6D84"/>
    <w:rsid w:val="001B7E74"/>
    <w:rsid w:val="001C1A5D"/>
    <w:rsid w:val="001C41E3"/>
    <w:rsid w:val="001D4F4D"/>
    <w:rsid w:val="001D5EB0"/>
    <w:rsid w:val="001E05CB"/>
    <w:rsid w:val="001E073B"/>
    <w:rsid w:val="001E181C"/>
    <w:rsid w:val="001F236F"/>
    <w:rsid w:val="00210AFA"/>
    <w:rsid w:val="00213C3C"/>
    <w:rsid w:val="002141D1"/>
    <w:rsid w:val="002211BF"/>
    <w:rsid w:val="002219EB"/>
    <w:rsid w:val="002235AA"/>
    <w:rsid w:val="00224C12"/>
    <w:rsid w:val="00227506"/>
    <w:rsid w:val="002330DC"/>
    <w:rsid w:val="00235EC8"/>
    <w:rsid w:val="0024227A"/>
    <w:rsid w:val="00252AEF"/>
    <w:rsid w:val="002551EF"/>
    <w:rsid w:val="00264D00"/>
    <w:rsid w:val="00265AE5"/>
    <w:rsid w:val="002679FA"/>
    <w:rsid w:val="00270203"/>
    <w:rsid w:val="00270EAF"/>
    <w:rsid w:val="002721D6"/>
    <w:rsid w:val="0027615A"/>
    <w:rsid w:val="002861EB"/>
    <w:rsid w:val="00295B02"/>
    <w:rsid w:val="00295DE6"/>
    <w:rsid w:val="002979BC"/>
    <w:rsid w:val="002A5C2F"/>
    <w:rsid w:val="002B44DA"/>
    <w:rsid w:val="002B5444"/>
    <w:rsid w:val="002B5B32"/>
    <w:rsid w:val="002D0B3A"/>
    <w:rsid w:val="002D21E8"/>
    <w:rsid w:val="002D79CC"/>
    <w:rsid w:val="002E1284"/>
    <w:rsid w:val="002E17DC"/>
    <w:rsid w:val="002E2C62"/>
    <w:rsid w:val="002F780B"/>
    <w:rsid w:val="00301D73"/>
    <w:rsid w:val="00306D6A"/>
    <w:rsid w:val="00312BD9"/>
    <w:rsid w:val="00312ED9"/>
    <w:rsid w:val="0032225E"/>
    <w:rsid w:val="0032632B"/>
    <w:rsid w:val="00351900"/>
    <w:rsid w:val="00353087"/>
    <w:rsid w:val="0036096C"/>
    <w:rsid w:val="00363E53"/>
    <w:rsid w:val="003644A0"/>
    <w:rsid w:val="00367AD9"/>
    <w:rsid w:val="00376E2E"/>
    <w:rsid w:val="003801AC"/>
    <w:rsid w:val="003838A8"/>
    <w:rsid w:val="00383EA3"/>
    <w:rsid w:val="00384A9A"/>
    <w:rsid w:val="003934E0"/>
    <w:rsid w:val="0039353F"/>
    <w:rsid w:val="00394E11"/>
    <w:rsid w:val="0039537C"/>
    <w:rsid w:val="003B44A8"/>
    <w:rsid w:val="003D500A"/>
    <w:rsid w:val="003D5814"/>
    <w:rsid w:val="003D5F6B"/>
    <w:rsid w:val="003E0037"/>
    <w:rsid w:val="003E22B0"/>
    <w:rsid w:val="003E78AC"/>
    <w:rsid w:val="003F2C67"/>
    <w:rsid w:val="003F3F60"/>
    <w:rsid w:val="00400D5D"/>
    <w:rsid w:val="004044E0"/>
    <w:rsid w:val="00416F99"/>
    <w:rsid w:val="00421C98"/>
    <w:rsid w:val="00423D1C"/>
    <w:rsid w:val="004301C2"/>
    <w:rsid w:val="00431BCC"/>
    <w:rsid w:val="00442143"/>
    <w:rsid w:val="00442436"/>
    <w:rsid w:val="00451C7C"/>
    <w:rsid w:val="00456462"/>
    <w:rsid w:val="00457CD9"/>
    <w:rsid w:val="004603E8"/>
    <w:rsid w:val="00461759"/>
    <w:rsid w:val="00462BC4"/>
    <w:rsid w:val="0047193D"/>
    <w:rsid w:val="004726E2"/>
    <w:rsid w:val="00473296"/>
    <w:rsid w:val="00475E7B"/>
    <w:rsid w:val="00481578"/>
    <w:rsid w:val="00485A67"/>
    <w:rsid w:val="00487C89"/>
    <w:rsid w:val="00492C28"/>
    <w:rsid w:val="004954D4"/>
    <w:rsid w:val="00495EF6"/>
    <w:rsid w:val="004A0288"/>
    <w:rsid w:val="004A0584"/>
    <w:rsid w:val="004A6744"/>
    <w:rsid w:val="004B2D79"/>
    <w:rsid w:val="004B4A73"/>
    <w:rsid w:val="004B5C32"/>
    <w:rsid w:val="004B718B"/>
    <w:rsid w:val="004B74E1"/>
    <w:rsid w:val="004C7C95"/>
    <w:rsid w:val="004C7CCB"/>
    <w:rsid w:val="004D6F49"/>
    <w:rsid w:val="004E4A6F"/>
    <w:rsid w:val="004F23D6"/>
    <w:rsid w:val="004F7615"/>
    <w:rsid w:val="005050A3"/>
    <w:rsid w:val="00520A92"/>
    <w:rsid w:val="00534151"/>
    <w:rsid w:val="005344B8"/>
    <w:rsid w:val="005359ED"/>
    <w:rsid w:val="00536305"/>
    <w:rsid w:val="00543490"/>
    <w:rsid w:val="00553A5E"/>
    <w:rsid w:val="00556657"/>
    <w:rsid w:val="005571C7"/>
    <w:rsid w:val="00577DC7"/>
    <w:rsid w:val="0058117F"/>
    <w:rsid w:val="0058424C"/>
    <w:rsid w:val="0058610E"/>
    <w:rsid w:val="00591500"/>
    <w:rsid w:val="0059449E"/>
    <w:rsid w:val="005A46FC"/>
    <w:rsid w:val="005A72E2"/>
    <w:rsid w:val="005B2B12"/>
    <w:rsid w:val="005B317F"/>
    <w:rsid w:val="005B5753"/>
    <w:rsid w:val="005B58C2"/>
    <w:rsid w:val="005B73C6"/>
    <w:rsid w:val="005C0AE9"/>
    <w:rsid w:val="005C0D71"/>
    <w:rsid w:val="005C7C9E"/>
    <w:rsid w:val="005D0058"/>
    <w:rsid w:val="005E76C1"/>
    <w:rsid w:val="005E7C87"/>
    <w:rsid w:val="005F1195"/>
    <w:rsid w:val="005F3413"/>
    <w:rsid w:val="005F3859"/>
    <w:rsid w:val="005F4AE6"/>
    <w:rsid w:val="005F6C5B"/>
    <w:rsid w:val="005F6F14"/>
    <w:rsid w:val="00600E52"/>
    <w:rsid w:val="00611606"/>
    <w:rsid w:val="00614F36"/>
    <w:rsid w:val="0061553A"/>
    <w:rsid w:val="00620938"/>
    <w:rsid w:val="00621DD3"/>
    <w:rsid w:val="00624CB2"/>
    <w:rsid w:val="006430CB"/>
    <w:rsid w:val="00644994"/>
    <w:rsid w:val="006521B2"/>
    <w:rsid w:val="00657BF0"/>
    <w:rsid w:val="0066101F"/>
    <w:rsid w:val="006704F1"/>
    <w:rsid w:val="0067124D"/>
    <w:rsid w:val="00671D58"/>
    <w:rsid w:val="0067203D"/>
    <w:rsid w:val="00673581"/>
    <w:rsid w:val="00682BF7"/>
    <w:rsid w:val="00684E1F"/>
    <w:rsid w:val="006871E9"/>
    <w:rsid w:val="0069128C"/>
    <w:rsid w:val="006A4086"/>
    <w:rsid w:val="006C6A72"/>
    <w:rsid w:val="006D018A"/>
    <w:rsid w:val="006D2316"/>
    <w:rsid w:val="006D2ACE"/>
    <w:rsid w:val="006D2CE8"/>
    <w:rsid w:val="006D3123"/>
    <w:rsid w:val="006E077D"/>
    <w:rsid w:val="006E79CB"/>
    <w:rsid w:val="006E7C7C"/>
    <w:rsid w:val="006F458D"/>
    <w:rsid w:val="006F533F"/>
    <w:rsid w:val="00706F31"/>
    <w:rsid w:val="00707F4D"/>
    <w:rsid w:val="00711F1F"/>
    <w:rsid w:val="0074577D"/>
    <w:rsid w:val="0074669F"/>
    <w:rsid w:val="00752C6A"/>
    <w:rsid w:val="007537BE"/>
    <w:rsid w:val="00761D3C"/>
    <w:rsid w:val="00761D8B"/>
    <w:rsid w:val="00766231"/>
    <w:rsid w:val="00767DFA"/>
    <w:rsid w:val="0077711F"/>
    <w:rsid w:val="00781FBD"/>
    <w:rsid w:val="007954F8"/>
    <w:rsid w:val="007972CE"/>
    <w:rsid w:val="007A1390"/>
    <w:rsid w:val="007A180C"/>
    <w:rsid w:val="007A44A2"/>
    <w:rsid w:val="007A4F6E"/>
    <w:rsid w:val="007A61A5"/>
    <w:rsid w:val="007B08A9"/>
    <w:rsid w:val="007B3F5B"/>
    <w:rsid w:val="007C225A"/>
    <w:rsid w:val="007C2296"/>
    <w:rsid w:val="007C5FB7"/>
    <w:rsid w:val="007D067B"/>
    <w:rsid w:val="007D2D27"/>
    <w:rsid w:val="007D5F77"/>
    <w:rsid w:val="007D6BAC"/>
    <w:rsid w:val="007D77AC"/>
    <w:rsid w:val="007E2372"/>
    <w:rsid w:val="007E33D3"/>
    <w:rsid w:val="007F0000"/>
    <w:rsid w:val="00801757"/>
    <w:rsid w:val="00802395"/>
    <w:rsid w:val="00802520"/>
    <w:rsid w:val="0080265D"/>
    <w:rsid w:val="00802A43"/>
    <w:rsid w:val="00822F72"/>
    <w:rsid w:val="0082530B"/>
    <w:rsid w:val="00825CA7"/>
    <w:rsid w:val="00836BCD"/>
    <w:rsid w:val="008402E7"/>
    <w:rsid w:val="008407DD"/>
    <w:rsid w:val="00853F38"/>
    <w:rsid w:val="00854DB5"/>
    <w:rsid w:val="00856829"/>
    <w:rsid w:val="0086464D"/>
    <w:rsid w:val="00873BE2"/>
    <w:rsid w:val="00876F7F"/>
    <w:rsid w:val="00877EB5"/>
    <w:rsid w:val="0089155F"/>
    <w:rsid w:val="00892066"/>
    <w:rsid w:val="0089531E"/>
    <w:rsid w:val="00895590"/>
    <w:rsid w:val="008A01A3"/>
    <w:rsid w:val="008A6F51"/>
    <w:rsid w:val="008B073B"/>
    <w:rsid w:val="008B4F92"/>
    <w:rsid w:val="008C1741"/>
    <w:rsid w:val="008C2631"/>
    <w:rsid w:val="008C6E3E"/>
    <w:rsid w:val="008D11C1"/>
    <w:rsid w:val="008D2043"/>
    <w:rsid w:val="008D7056"/>
    <w:rsid w:val="008E14FB"/>
    <w:rsid w:val="008E4EB5"/>
    <w:rsid w:val="008E62C1"/>
    <w:rsid w:val="008F0A1C"/>
    <w:rsid w:val="008F1F04"/>
    <w:rsid w:val="008F3D1A"/>
    <w:rsid w:val="008F700A"/>
    <w:rsid w:val="009007C7"/>
    <w:rsid w:val="0090419D"/>
    <w:rsid w:val="00912870"/>
    <w:rsid w:val="0091734C"/>
    <w:rsid w:val="00921279"/>
    <w:rsid w:val="009248F6"/>
    <w:rsid w:val="009360E3"/>
    <w:rsid w:val="00942104"/>
    <w:rsid w:val="0094248D"/>
    <w:rsid w:val="00951A10"/>
    <w:rsid w:val="00952A69"/>
    <w:rsid w:val="00954713"/>
    <w:rsid w:val="00954733"/>
    <w:rsid w:val="00962915"/>
    <w:rsid w:val="00966337"/>
    <w:rsid w:val="00976F0E"/>
    <w:rsid w:val="0099198C"/>
    <w:rsid w:val="00992FF0"/>
    <w:rsid w:val="009939C7"/>
    <w:rsid w:val="0099656B"/>
    <w:rsid w:val="009A03DE"/>
    <w:rsid w:val="009A2575"/>
    <w:rsid w:val="009A5A07"/>
    <w:rsid w:val="009A7BA2"/>
    <w:rsid w:val="009B1027"/>
    <w:rsid w:val="009B2E2F"/>
    <w:rsid w:val="009B35CF"/>
    <w:rsid w:val="009B5393"/>
    <w:rsid w:val="009B6187"/>
    <w:rsid w:val="009C27DF"/>
    <w:rsid w:val="009C483E"/>
    <w:rsid w:val="009D2D86"/>
    <w:rsid w:val="009D61F0"/>
    <w:rsid w:val="009D74B9"/>
    <w:rsid w:val="009E64D1"/>
    <w:rsid w:val="009F15A6"/>
    <w:rsid w:val="009F2E07"/>
    <w:rsid w:val="009F5224"/>
    <w:rsid w:val="009F6D95"/>
    <w:rsid w:val="00A0552A"/>
    <w:rsid w:val="00A05F23"/>
    <w:rsid w:val="00A121C9"/>
    <w:rsid w:val="00A242DD"/>
    <w:rsid w:val="00A2691C"/>
    <w:rsid w:val="00A3032A"/>
    <w:rsid w:val="00A32942"/>
    <w:rsid w:val="00A36ED2"/>
    <w:rsid w:val="00A37DE2"/>
    <w:rsid w:val="00A42079"/>
    <w:rsid w:val="00A43284"/>
    <w:rsid w:val="00A5016A"/>
    <w:rsid w:val="00A534EF"/>
    <w:rsid w:val="00A644C5"/>
    <w:rsid w:val="00A645A7"/>
    <w:rsid w:val="00A653D2"/>
    <w:rsid w:val="00A70654"/>
    <w:rsid w:val="00A75EC6"/>
    <w:rsid w:val="00A8231C"/>
    <w:rsid w:val="00A86D9E"/>
    <w:rsid w:val="00A9294F"/>
    <w:rsid w:val="00AA4E84"/>
    <w:rsid w:val="00AB243B"/>
    <w:rsid w:val="00AB3784"/>
    <w:rsid w:val="00AB5070"/>
    <w:rsid w:val="00AB73EF"/>
    <w:rsid w:val="00AC00E5"/>
    <w:rsid w:val="00AC08C6"/>
    <w:rsid w:val="00AC7BC7"/>
    <w:rsid w:val="00AD3B38"/>
    <w:rsid w:val="00AE1181"/>
    <w:rsid w:val="00AE35EA"/>
    <w:rsid w:val="00AF75BC"/>
    <w:rsid w:val="00B023C6"/>
    <w:rsid w:val="00B07E53"/>
    <w:rsid w:val="00B12ED5"/>
    <w:rsid w:val="00B13290"/>
    <w:rsid w:val="00B16AC9"/>
    <w:rsid w:val="00B25D26"/>
    <w:rsid w:val="00B308BF"/>
    <w:rsid w:val="00B30FA9"/>
    <w:rsid w:val="00B41AAA"/>
    <w:rsid w:val="00B4228B"/>
    <w:rsid w:val="00B445CB"/>
    <w:rsid w:val="00B509E1"/>
    <w:rsid w:val="00B52F2D"/>
    <w:rsid w:val="00B564A6"/>
    <w:rsid w:val="00B61D20"/>
    <w:rsid w:val="00B6255E"/>
    <w:rsid w:val="00B637CC"/>
    <w:rsid w:val="00B74319"/>
    <w:rsid w:val="00B75932"/>
    <w:rsid w:val="00B76407"/>
    <w:rsid w:val="00B8644B"/>
    <w:rsid w:val="00B86E2C"/>
    <w:rsid w:val="00B934BD"/>
    <w:rsid w:val="00B95904"/>
    <w:rsid w:val="00BA0D86"/>
    <w:rsid w:val="00BB0BF6"/>
    <w:rsid w:val="00BB24EF"/>
    <w:rsid w:val="00BB5EB3"/>
    <w:rsid w:val="00BB7A89"/>
    <w:rsid w:val="00BC09E5"/>
    <w:rsid w:val="00BC7D6F"/>
    <w:rsid w:val="00BD0233"/>
    <w:rsid w:val="00BD3795"/>
    <w:rsid w:val="00BE2FC0"/>
    <w:rsid w:val="00BF08E5"/>
    <w:rsid w:val="00BF52A5"/>
    <w:rsid w:val="00BF710C"/>
    <w:rsid w:val="00C00C60"/>
    <w:rsid w:val="00C0305C"/>
    <w:rsid w:val="00C046B7"/>
    <w:rsid w:val="00C07534"/>
    <w:rsid w:val="00C13C7E"/>
    <w:rsid w:val="00C13EFD"/>
    <w:rsid w:val="00C17B34"/>
    <w:rsid w:val="00C22439"/>
    <w:rsid w:val="00C27ED1"/>
    <w:rsid w:val="00C300A1"/>
    <w:rsid w:val="00C3454C"/>
    <w:rsid w:val="00C3725F"/>
    <w:rsid w:val="00C50605"/>
    <w:rsid w:val="00C522D7"/>
    <w:rsid w:val="00C54ADC"/>
    <w:rsid w:val="00C563B0"/>
    <w:rsid w:val="00C62C4B"/>
    <w:rsid w:val="00C724C8"/>
    <w:rsid w:val="00C77EFF"/>
    <w:rsid w:val="00C823BB"/>
    <w:rsid w:val="00C87316"/>
    <w:rsid w:val="00C933EC"/>
    <w:rsid w:val="00C9352D"/>
    <w:rsid w:val="00C93BE2"/>
    <w:rsid w:val="00CA182F"/>
    <w:rsid w:val="00CA6C8A"/>
    <w:rsid w:val="00CB0F15"/>
    <w:rsid w:val="00CE0A3E"/>
    <w:rsid w:val="00CE6CC3"/>
    <w:rsid w:val="00CE6F36"/>
    <w:rsid w:val="00CF15CB"/>
    <w:rsid w:val="00CF33B5"/>
    <w:rsid w:val="00CF5993"/>
    <w:rsid w:val="00D01B34"/>
    <w:rsid w:val="00D02734"/>
    <w:rsid w:val="00D038A9"/>
    <w:rsid w:val="00D038E3"/>
    <w:rsid w:val="00D148E0"/>
    <w:rsid w:val="00D1792D"/>
    <w:rsid w:val="00D2213B"/>
    <w:rsid w:val="00D30140"/>
    <w:rsid w:val="00D30445"/>
    <w:rsid w:val="00D317FB"/>
    <w:rsid w:val="00D33F50"/>
    <w:rsid w:val="00D42E4D"/>
    <w:rsid w:val="00D42F71"/>
    <w:rsid w:val="00D43712"/>
    <w:rsid w:val="00D464D8"/>
    <w:rsid w:val="00D6345E"/>
    <w:rsid w:val="00D63674"/>
    <w:rsid w:val="00D6407B"/>
    <w:rsid w:val="00D67216"/>
    <w:rsid w:val="00D71A12"/>
    <w:rsid w:val="00D86926"/>
    <w:rsid w:val="00D90E2B"/>
    <w:rsid w:val="00D92F15"/>
    <w:rsid w:val="00D94C38"/>
    <w:rsid w:val="00DB12BE"/>
    <w:rsid w:val="00DB2A8B"/>
    <w:rsid w:val="00DB6856"/>
    <w:rsid w:val="00DC1633"/>
    <w:rsid w:val="00DD5BF2"/>
    <w:rsid w:val="00DE3CEA"/>
    <w:rsid w:val="00DE3E97"/>
    <w:rsid w:val="00DF1BDC"/>
    <w:rsid w:val="00E045C0"/>
    <w:rsid w:val="00E11D36"/>
    <w:rsid w:val="00E11F4A"/>
    <w:rsid w:val="00E352AD"/>
    <w:rsid w:val="00E409EC"/>
    <w:rsid w:val="00E41300"/>
    <w:rsid w:val="00E460C4"/>
    <w:rsid w:val="00E46B41"/>
    <w:rsid w:val="00E47A58"/>
    <w:rsid w:val="00E529AB"/>
    <w:rsid w:val="00E63832"/>
    <w:rsid w:val="00E7193F"/>
    <w:rsid w:val="00E73DCD"/>
    <w:rsid w:val="00E74317"/>
    <w:rsid w:val="00E75EDB"/>
    <w:rsid w:val="00E778E8"/>
    <w:rsid w:val="00E80986"/>
    <w:rsid w:val="00E8139F"/>
    <w:rsid w:val="00E910C7"/>
    <w:rsid w:val="00EA632C"/>
    <w:rsid w:val="00EB3CD7"/>
    <w:rsid w:val="00EC0374"/>
    <w:rsid w:val="00EC314C"/>
    <w:rsid w:val="00EC32A7"/>
    <w:rsid w:val="00EC4151"/>
    <w:rsid w:val="00ED1100"/>
    <w:rsid w:val="00ED1B1A"/>
    <w:rsid w:val="00ED32F0"/>
    <w:rsid w:val="00EE1D8B"/>
    <w:rsid w:val="00EE2903"/>
    <w:rsid w:val="00EF15E2"/>
    <w:rsid w:val="00EF622B"/>
    <w:rsid w:val="00F00C68"/>
    <w:rsid w:val="00F01D4F"/>
    <w:rsid w:val="00F16B25"/>
    <w:rsid w:val="00F17CB3"/>
    <w:rsid w:val="00F30F36"/>
    <w:rsid w:val="00F30FBD"/>
    <w:rsid w:val="00F3642C"/>
    <w:rsid w:val="00F45670"/>
    <w:rsid w:val="00F52122"/>
    <w:rsid w:val="00F52F58"/>
    <w:rsid w:val="00F56CA9"/>
    <w:rsid w:val="00F6023D"/>
    <w:rsid w:val="00F628BB"/>
    <w:rsid w:val="00F721DB"/>
    <w:rsid w:val="00F7252E"/>
    <w:rsid w:val="00F737AC"/>
    <w:rsid w:val="00F77AC1"/>
    <w:rsid w:val="00F77FA7"/>
    <w:rsid w:val="00F8186C"/>
    <w:rsid w:val="00F81E31"/>
    <w:rsid w:val="00F83997"/>
    <w:rsid w:val="00F83FBB"/>
    <w:rsid w:val="00F935DC"/>
    <w:rsid w:val="00FA2036"/>
    <w:rsid w:val="00FA3D3F"/>
    <w:rsid w:val="00FA7FE9"/>
    <w:rsid w:val="00FB09C8"/>
    <w:rsid w:val="00FB637B"/>
    <w:rsid w:val="00FB6861"/>
    <w:rsid w:val="00FC1636"/>
    <w:rsid w:val="00FD68FB"/>
    <w:rsid w:val="00FE1763"/>
    <w:rsid w:val="00FE739E"/>
    <w:rsid w:val="00FF4675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A479"/>
  <w15:docId w15:val="{28C30CC7-389F-4BBA-B511-19DCC68A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26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Tritschler</dc:creator>
  <cp:lastModifiedBy>Doris Tritschler</cp:lastModifiedBy>
  <cp:revision>2</cp:revision>
  <cp:lastPrinted>2018-02-21T09:21:00Z</cp:lastPrinted>
  <dcterms:created xsi:type="dcterms:W3CDTF">2024-02-02T08:21:00Z</dcterms:created>
  <dcterms:modified xsi:type="dcterms:W3CDTF">2024-02-02T08:21:00Z</dcterms:modified>
</cp:coreProperties>
</file>